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4E53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4BA83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January Minutes </w:t>
      </w:r>
    </w:p>
    <w:p w14:paraId="22F4372B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51E9A" w14:textId="1965BED5" w:rsid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San Antonio Liederkranz Board Minutes Meetings</w:t>
      </w:r>
    </w:p>
    <w:p w14:paraId="6F56A6A6" w14:textId="6A443420" w:rsid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09959" w14:textId="2EED6F36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 7:00 PM</w:t>
      </w:r>
    </w:p>
    <w:p w14:paraId="0FA3B358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3EFB1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Financial report from </w:t>
      </w:r>
    </w:p>
    <w:p w14:paraId="7BAF2008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    David Grey</w:t>
      </w:r>
    </w:p>
    <w:p w14:paraId="086CBEBB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    Cash flow $1866.31</w:t>
      </w:r>
    </w:p>
    <w:p w14:paraId="4EDDCE18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    December income  $1366.31</w:t>
      </w:r>
    </w:p>
    <w:p w14:paraId="2E385778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806DE3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Cash on hand, $141,953.60</w:t>
      </w:r>
    </w:p>
    <w:p w14:paraId="54046864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5B6BE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In ten days, 16,000 CD is up for renewal</w:t>
      </w:r>
    </w:p>
    <w:p w14:paraId="69E07EDF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Interest rate 4.3% renewal</w:t>
      </w:r>
    </w:p>
    <w:p w14:paraId="647027C5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2ACF3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County fund to be used for covid recovery</w:t>
      </w:r>
    </w:p>
    <w:p w14:paraId="0AA1ADD6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Fund for pandemic damages</w:t>
      </w:r>
    </w:p>
    <w:p w14:paraId="7796B01F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RCBA and SAL eligible for grants?</w:t>
      </w:r>
    </w:p>
    <w:p w14:paraId="6AEF9D1B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Maybe $20,000-30,000</w:t>
      </w:r>
    </w:p>
    <w:p w14:paraId="056AFACA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Deadline Jan 20th, 5pm</w:t>
      </w:r>
    </w:p>
    <w:p w14:paraId="7423D319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David working on application for grants</w:t>
      </w:r>
    </w:p>
    <w:p w14:paraId="1D665D5F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8BF94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Vote to accept the minutes from last meeting.  Ken approved, Tony seconded.</w:t>
      </w:r>
    </w:p>
    <w:p w14:paraId="7F7A8833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7FB0D" w14:textId="7D2AF87E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Pres. Brotherman </w:t>
      </w:r>
      <w:r w:rsidRPr="0093156F">
        <w:rPr>
          <w:rFonts w:ascii="Times New Roman" w:eastAsia="Times New Roman" w:hAnsi="Times New Roman" w:cs="Times New Roman"/>
          <w:sz w:val="24"/>
          <w:szCs w:val="24"/>
        </w:rPr>
        <w:t xml:space="preserve"> discussed </w:t>
      </w:r>
      <w:proofErr w:type="spellStart"/>
      <w:r w:rsidRPr="0093156F">
        <w:rPr>
          <w:rFonts w:ascii="Times New Roman" w:eastAsia="Times New Roman" w:hAnsi="Times New Roman" w:cs="Times New Roman"/>
          <w:sz w:val="24"/>
          <w:szCs w:val="24"/>
        </w:rPr>
        <w:t>Bouchet</w:t>
      </w:r>
      <w:proofErr w:type="spellEnd"/>
      <w:r w:rsidRPr="0093156F">
        <w:rPr>
          <w:rFonts w:ascii="Times New Roman" w:eastAsia="Times New Roman" w:hAnsi="Times New Roman" w:cs="Times New Roman"/>
          <w:sz w:val="24"/>
          <w:szCs w:val="24"/>
        </w:rPr>
        <w:t xml:space="preserve"> wedding</w:t>
      </w:r>
    </w:p>
    <w:p w14:paraId="04F6D235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ADC60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Application was requested to hire SAL for wedding</w:t>
      </w:r>
    </w:p>
    <w:p w14:paraId="4C150D4A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BB57C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Tom Ewing discussion regarding Christmas Concert</w:t>
      </w:r>
    </w:p>
    <w:p w14:paraId="7C5E3B92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Need financial report from Christmas Concert</w:t>
      </w:r>
    </w:p>
    <w:p w14:paraId="462054F6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84432" w14:textId="3171824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Pres. Brotherman</w:t>
      </w:r>
      <w:r w:rsidRPr="0093156F">
        <w:rPr>
          <w:rFonts w:ascii="Times New Roman" w:eastAsia="Times New Roman" w:hAnsi="Times New Roman" w:cs="Times New Roman"/>
          <w:sz w:val="24"/>
          <w:szCs w:val="24"/>
        </w:rPr>
        <w:t xml:space="preserve"> discussed possible new wedding concert</w:t>
      </w:r>
      <w:r>
        <w:rPr>
          <w:rFonts w:ascii="Times New Roman" w:eastAsia="Times New Roman" w:hAnsi="Times New Roman" w:cs="Times New Roman"/>
          <w:sz w:val="24"/>
          <w:szCs w:val="24"/>
        </w:rPr>
        <w:t>. Eileen Stryker has requested a  contract to sing at her daughter wedding March 2</w:t>
      </w:r>
      <w:r w:rsidRPr="009315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Sn Fernando Cathedral</w:t>
      </w:r>
    </w:p>
    <w:p w14:paraId="780D2267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DCD5E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Spring concert was extremely complimented</w:t>
      </w:r>
    </w:p>
    <w:p w14:paraId="7FEC640A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6CC1E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Discussion regarding by-laws and two tickets for each concert</w:t>
      </w:r>
    </w:p>
    <w:p w14:paraId="279177BD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Discussion regarding the necessity of spring concerts and possible dates</w:t>
      </w:r>
    </w:p>
    <w:p w14:paraId="12AB4329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Concert date suggested is June 4, 2023</w:t>
      </w:r>
    </w:p>
    <w:p w14:paraId="4F3C49E5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Decided to have Fast Nacht on Feb 20, 2023.</w:t>
      </w:r>
    </w:p>
    <w:p w14:paraId="56EBB367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Decision to have on Feb 20, Rosenmontag</w:t>
      </w:r>
    </w:p>
    <w:p w14:paraId="2B4E4EC3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0483B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Discussion about having a Christmas concert chairman, but no volunteers</w:t>
      </w:r>
    </w:p>
    <w:p w14:paraId="355004E2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818E8" w14:textId="392FCB59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 Weber action plan:  singing at other parishes  </w:t>
      </w:r>
      <w:proofErr w:type="spellStart"/>
      <w:r w:rsidRPr="0093156F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93156F">
        <w:rPr>
          <w:rFonts w:ascii="Times New Roman" w:eastAsia="Times New Roman" w:hAnsi="Times New Roman" w:cs="Times New Roman"/>
          <w:sz w:val="24"/>
          <w:szCs w:val="24"/>
        </w:rPr>
        <w:t xml:space="preserve">: Father Dennis at St. </w:t>
      </w:r>
      <w:r>
        <w:rPr>
          <w:rFonts w:ascii="Times New Roman" w:eastAsia="Times New Roman" w:hAnsi="Times New Roman" w:cs="Times New Roman"/>
          <w:sz w:val="24"/>
          <w:szCs w:val="24"/>
        </w:rPr>
        <w:t>Marks</w:t>
      </w:r>
    </w:p>
    <w:p w14:paraId="52406F12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 xml:space="preserve">Sunday's 10:00 mass for the </w:t>
      </w:r>
      <w:proofErr w:type="spellStart"/>
      <w:r w:rsidRPr="0093156F">
        <w:rPr>
          <w:rFonts w:ascii="Times New Roman" w:eastAsia="Times New Roman" w:hAnsi="Times New Roman" w:cs="Times New Roman"/>
          <w:sz w:val="24"/>
          <w:szCs w:val="24"/>
        </w:rPr>
        <w:t>Doynat</w:t>
      </w:r>
      <w:proofErr w:type="spellEnd"/>
      <w:r w:rsidRPr="0093156F">
        <w:rPr>
          <w:rFonts w:ascii="Times New Roman" w:eastAsia="Times New Roman" w:hAnsi="Times New Roman" w:cs="Times New Roman"/>
          <w:sz w:val="24"/>
          <w:szCs w:val="24"/>
        </w:rPr>
        <w:t xml:space="preserve"> family, St. Mark's Church most likely</w:t>
      </w:r>
    </w:p>
    <w:p w14:paraId="0CF1E9DF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Ed will speak to the parish</w:t>
      </w:r>
    </w:p>
    <w:p w14:paraId="37A5CBCE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875B9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Discussion of getting new members to the Society</w:t>
      </w:r>
    </w:p>
    <w:p w14:paraId="04193CE3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17B8C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156F">
        <w:rPr>
          <w:rFonts w:ascii="Times New Roman" w:eastAsia="Times New Roman" w:hAnsi="Times New Roman" w:cs="Times New Roman"/>
          <w:sz w:val="24"/>
          <w:szCs w:val="24"/>
        </w:rPr>
        <w:t>Staatssaengerfest</w:t>
      </w:r>
      <w:proofErr w:type="spellEnd"/>
      <w:r w:rsidRPr="0093156F">
        <w:rPr>
          <w:rFonts w:ascii="Times New Roman" w:eastAsia="Times New Roman" w:hAnsi="Times New Roman" w:cs="Times New Roman"/>
          <w:sz w:val="24"/>
          <w:szCs w:val="24"/>
        </w:rPr>
        <w:t xml:space="preserve"> discussed in Houston.</w:t>
      </w:r>
    </w:p>
    <w:p w14:paraId="062D94B6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Discussed for attendance, participation, the 10am Sunday rehearsal, first weekend in May</w:t>
      </w:r>
    </w:p>
    <w:p w14:paraId="1DAEBE58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Need 3 delegates on Saturday</w:t>
      </w:r>
    </w:p>
    <w:p w14:paraId="53C90099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8C41F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Paul Kissling revisit of by-laws policy on widows participation at events</w:t>
      </w:r>
    </w:p>
    <w:p w14:paraId="73F8D198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Informal policy in this regard suggested</w:t>
      </w:r>
    </w:p>
    <w:p w14:paraId="2B8DA97C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BB7DC" w14:textId="5996827D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r>
        <w:rPr>
          <w:rFonts w:ascii="Times New Roman" w:eastAsia="Times New Roman" w:hAnsi="Times New Roman" w:cs="Times New Roman"/>
          <w:sz w:val="24"/>
          <w:szCs w:val="24"/>
        </w:rPr>
        <w:t>Nelson</w:t>
      </w:r>
      <w:r w:rsidRPr="0093156F">
        <w:rPr>
          <w:rFonts w:ascii="Times New Roman" w:eastAsia="Times New Roman" w:hAnsi="Times New Roman" w:cs="Times New Roman"/>
          <w:sz w:val="24"/>
          <w:szCs w:val="24"/>
        </w:rPr>
        <w:t xml:space="preserve"> got call Fred Pfeiffer regarding communications</w:t>
      </w:r>
    </w:p>
    <w:p w14:paraId="7AB96D80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ACDFF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51AD8B46" w14:textId="1C4CF358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Tony Lang</w:t>
      </w:r>
      <w:r w:rsidRPr="0093156F">
        <w:rPr>
          <w:rFonts w:ascii="Times New Roman" w:eastAsia="Times New Roman" w:hAnsi="Times New Roman" w:cs="Times New Roman"/>
          <w:sz w:val="24"/>
          <w:szCs w:val="24"/>
        </w:rPr>
        <w:t xml:space="preserve"> discussed cleanup and organization of locker and storage areas</w:t>
      </w:r>
    </w:p>
    <w:p w14:paraId="09C4DBE4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David Nelson suggested we pay tax and needing to clean storage areas</w:t>
      </w:r>
    </w:p>
    <w:p w14:paraId="60347D0A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Paul spoke to Conservation Society about the cleanup of the storage unit and which items were useful to keep</w:t>
      </w:r>
    </w:p>
    <w:p w14:paraId="58ADBFD9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Ed Weber informed that SAL is doing well and many compliments on us</w:t>
      </w:r>
    </w:p>
    <w:p w14:paraId="1CA5D228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for instance, at present time we have 32 singers, and informed of new members Tracy and Stu</w:t>
      </w:r>
    </w:p>
    <w:p w14:paraId="207C18B5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C98DE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6F">
        <w:rPr>
          <w:rFonts w:ascii="Times New Roman" w:eastAsia="Times New Roman" w:hAnsi="Times New Roman" w:cs="Times New Roman"/>
          <w:sz w:val="24"/>
          <w:szCs w:val="24"/>
        </w:rPr>
        <w:t>End of meeting</w:t>
      </w:r>
    </w:p>
    <w:p w14:paraId="6B115091" w14:textId="77777777" w:rsidR="0093156F" w:rsidRPr="0093156F" w:rsidRDefault="0093156F" w:rsidP="0093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25577" w14:textId="77777777" w:rsidR="008A6B24" w:rsidRDefault="008A6B24"/>
    <w:sectPr w:rsidR="008A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6F"/>
    <w:rsid w:val="008A6B24"/>
    <w:rsid w:val="0093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74CE"/>
  <w15:chartTrackingRefBased/>
  <w15:docId w15:val="{36E448C3-F019-4E82-9E40-95AAD99A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Raleigh Brotherman</dc:creator>
  <cp:keywords/>
  <dc:description/>
  <cp:lastModifiedBy>Raleigh Brotherman</cp:lastModifiedBy>
  <cp:revision>1</cp:revision>
  <dcterms:created xsi:type="dcterms:W3CDTF">2023-01-17T17:26:00Z</dcterms:created>
  <dcterms:modified xsi:type="dcterms:W3CDTF">2023-01-17T17:33:00Z</dcterms:modified>
</cp:coreProperties>
</file>