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1" w:rsidRDefault="00476A70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361411" w:rsidRDefault="00476A70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361411" w:rsidRDefault="00476A70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Thursday, July16, 2019, 7 p.m.</w:t>
      </w:r>
      <w:proofErr w:type="gramEnd"/>
    </w:p>
    <w:p w:rsidR="00361411" w:rsidRDefault="00361411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  <w:sectPr w:rsidR="0036141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—President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Mueller—Past President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Gary Cook—Director at Large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Tom Ewing—Music Director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Ben Buecker—Director at Large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  <w:sectPr w:rsidR="0036141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Graham—Associate Member Representative</w:t>
      </w:r>
    </w:p>
    <w:p w:rsidR="00361411" w:rsidRDefault="00361411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Officers Absent: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John Rudolph—Director at Large</w:t>
      </w:r>
    </w:p>
    <w:p w:rsidR="00361411" w:rsidRDefault="00361411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Gray—</w:t>
      </w:r>
      <w:r>
        <w:rPr>
          <w:rFonts w:ascii="Cambria" w:eastAsia="Cambria" w:hAnsi="Cambria" w:cs="Cambria"/>
        </w:rPr>
        <w:t>Member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Ed Weber—Membership Chair</w:t>
      </w:r>
    </w:p>
    <w:p w:rsidR="00361411" w:rsidRDefault="00361411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July 2019 meeting of the San Antonio Liederkranz Board of Directors took place at the St. Joseph’s Hall. </w:t>
      </w: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called the meeting to order at 7:04 p.m.</w:t>
      </w:r>
    </w:p>
    <w:p w:rsidR="00361411" w:rsidRDefault="00361411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MINUTES:</w:t>
      </w:r>
    </w:p>
    <w:p w:rsidR="00361411" w:rsidRDefault="00476A70">
      <w:pPr>
        <w:pStyle w:val="normal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Prior minutes sent to board.</w:t>
      </w:r>
    </w:p>
    <w:p w:rsidR="00361411" w:rsidRDefault="00476A70">
      <w:pPr>
        <w:pStyle w:val="normal0"/>
        <w:numPr>
          <w:ilvl w:val="0"/>
          <w:numId w:val="7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minutes:</w:t>
      </w:r>
      <w:r>
        <w:rPr>
          <w:rFonts w:ascii="Cambria" w:eastAsia="Cambria" w:hAnsi="Cambria" w:cs="Cambria"/>
        </w:rPr>
        <w:t xml:space="preserve"> Brotherman (introduced), Cook (seconded), passes.</w:t>
      </w:r>
    </w:p>
    <w:p w:rsidR="00361411" w:rsidRDefault="00361411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61411" w:rsidRDefault="00361411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TREASURER’S REPORT &amp; DISCUSSION: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Accounts in good standing.</w:t>
      </w:r>
    </w:p>
    <w:p w:rsidR="00361411" w:rsidRDefault="00476A70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approve report:</w:t>
      </w:r>
      <w:r>
        <w:rPr>
          <w:rFonts w:ascii="Cambria" w:eastAsia="Cambria" w:hAnsi="Cambria" w:cs="Cambria"/>
        </w:rPr>
        <w:t xml:space="preserve"> Cook (introduced), Mueller (seconded), passes.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CALENDAR REVIEW: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Buecker presents contract with Shrine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 committee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Proposed theme: A Star Is Born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Music committee to meet shortly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Mueller: Invite partner musicians to collaborate on concert: Beethoven’s, New Braunfels </w:t>
      </w:r>
    </w:p>
    <w:p w:rsidR="00361411" w:rsidRDefault="00476A70">
      <w:pPr>
        <w:pStyle w:val="normal0"/>
        <w:numPr>
          <w:ilvl w:val="2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Cook to make introduction to Ewing of band leade</w:t>
      </w:r>
      <w:r>
        <w:rPr>
          <w:rFonts w:ascii="Cambria" w:eastAsia="Cambria" w:hAnsi="Cambria" w:cs="Cambria"/>
        </w:rPr>
        <w:t>r.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Timeline: early advertising in </w:t>
      </w:r>
      <w:proofErr w:type="spellStart"/>
      <w:r>
        <w:rPr>
          <w:rFonts w:ascii="Cambria" w:eastAsia="Cambria" w:hAnsi="Cambria" w:cs="Cambria"/>
        </w:rPr>
        <w:t>Gebirgs</w:t>
      </w:r>
      <w:proofErr w:type="spellEnd"/>
      <w:r>
        <w:rPr>
          <w:rFonts w:ascii="Cambria" w:eastAsia="Cambria" w:hAnsi="Cambria" w:cs="Cambria"/>
        </w:rPr>
        <w:t xml:space="preserve"> ad, Shrine electronic billboard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361411" w:rsidRDefault="00476A70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Membership discussion.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Weber: Increasing need for new singers.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Recognition of 25-year members</w:t>
      </w:r>
    </w:p>
    <w:p w:rsidR="00361411" w:rsidRDefault="00476A70">
      <w:pPr>
        <w:pStyle w:val="normal0"/>
        <w:numPr>
          <w:ilvl w:val="2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Weber: </w:t>
      </w:r>
      <w:proofErr w:type="spellStart"/>
      <w:r>
        <w:rPr>
          <w:rFonts w:ascii="Cambria" w:eastAsia="Cambria" w:hAnsi="Cambria" w:cs="Cambria"/>
        </w:rPr>
        <w:t>Gerd</w:t>
      </w:r>
      <w:proofErr w:type="spellEnd"/>
      <w:r>
        <w:rPr>
          <w:rFonts w:ascii="Cambria" w:eastAsia="Cambria" w:hAnsi="Cambria" w:cs="Cambria"/>
        </w:rPr>
        <w:t xml:space="preserve"> should be honored with gold pin.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: Okay for Weber to print more brochures.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Mueller: Need to tap into retired communities.</w:t>
      </w:r>
    </w:p>
    <w:p w:rsidR="00361411" w:rsidRDefault="00476A70">
      <w:pPr>
        <w:pStyle w:val="normal0"/>
        <w:numPr>
          <w:ilvl w:val="1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Mueller: Fr. Mario was great proponent; what can we do to get Fr. Anthony to support as much?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numPr>
          <w:ilvl w:val="0"/>
          <w:numId w:val="6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Director and Accompanist salary discussion.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numPr>
          <w:ilvl w:val="0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Gebirgs</w:t>
      </w:r>
      <w:proofErr w:type="spellEnd"/>
    </w:p>
    <w:p w:rsidR="00361411" w:rsidRDefault="00476A70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</w:t>
      </w:r>
    </w:p>
    <w:p w:rsidR="00361411" w:rsidRDefault="00476A70">
      <w:pPr>
        <w:pStyle w:val="normal0"/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Stum</w:t>
      </w:r>
      <w:r>
        <w:rPr>
          <w:rFonts w:ascii="Cambria" w:eastAsia="Cambria" w:hAnsi="Cambria" w:cs="Cambria"/>
        </w:rPr>
        <w:t>p Christmas</w:t>
      </w:r>
    </w:p>
    <w:p w:rsidR="00361411" w:rsidRDefault="00476A70">
      <w:pPr>
        <w:pStyle w:val="normal0"/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Website/</w:t>
      </w:r>
      <w:proofErr w:type="spellStart"/>
      <w:r>
        <w:rPr>
          <w:rFonts w:ascii="Cambria" w:eastAsia="Cambria" w:hAnsi="Cambria" w:cs="Cambria"/>
        </w:rPr>
        <w:t>Facebook</w:t>
      </w:r>
      <w:proofErr w:type="spellEnd"/>
    </w:p>
    <w:p w:rsidR="00361411" w:rsidRDefault="00476A70">
      <w:pPr>
        <w:pStyle w:val="normal0"/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Don </w:t>
      </w:r>
      <w:proofErr w:type="spellStart"/>
      <w:r>
        <w:rPr>
          <w:rFonts w:ascii="Cambria" w:eastAsia="Cambria" w:hAnsi="Cambria" w:cs="Cambria"/>
        </w:rPr>
        <w:t>Gies</w:t>
      </w:r>
      <w:proofErr w:type="spellEnd"/>
      <w:r>
        <w:rPr>
          <w:rFonts w:ascii="Cambria" w:eastAsia="Cambria" w:hAnsi="Cambria" w:cs="Cambria"/>
        </w:rPr>
        <w:t xml:space="preserve"> ad—new picture? Good content</w:t>
      </w:r>
    </w:p>
    <w:p w:rsidR="00361411" w:rsidRDefault="00476A70">
      <w:pPr>
        <w:pStyle w:val="normal0"/>
        <w:numPr>
          <w:ilvl w:val="1"/>
          <w:numId w:val="1"/>
        </w:num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Kopfgeld</w:t>
      </w:r>
      <w:proofErr w:type="spellEnd"/>
      <w:r>
        <w:rPr>
          <w:rFonts w:ascii="Cambria" w:eastAsia="Cambria" w:hAnsi="Cambria" w:cs="Cambria"/>
        </w:rPr>
        <w:t xml:space="preserve"> set at 18, food contract signed for 21 a plate.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numPr>
          <w:ilvl w:val="0"/>
          <w:numId w:val="8"/>
        </w:numPr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present protocol for determining active membership to board for vote.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</w:rPr>
        <w:t>Brotherman to secure website at ~$27 for two yea</w:t>
      </w:r>
      <w:r>
        <w:rPr>
          <w:rFonts w:ascii="Cambria" w:eastAsia="Cambria" w:hAnsi="Cambria" w:cs="Cambria"/>
          <w:b/>
        </w:rPr>
        <w:t>rs.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361411" w:rsidRDefault="00476A70">
      <w:pPr>
        <w:pStyle w:val="normal0"/>
        <w:numPr>
          <w:ilvl w:val="0"/>
          <w:numId w:val="1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Motion to approve expense: Cook (introduced), Mueller (seconded), passes.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  <w:b/>
        </w:rPr>
      </w:pPr>
    </w:p>
    <w:p w:rsidR="00361411" w:rsidRDefault="00361411">
      <w:pPr>
        <w:pStyle w:val="normal0"/>
        <w:rPr>
          <w:rFonts w:ascii="Cambria" w:eastAsia="Cambria" w:hAnsi="Cambria" w:cs="Cambria"/>
          <w:b/>
        </w:rPr>
      </w:pPr>
    </w:p>
    <w:p w:rsidR="00361411" w:rsidRDefault="00476A7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GENERAL DISCUSSION: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  <w:b/>
        </w:rPr>
      </w:pPr>
    </w:p>
    <w:p w:rsidR="00361411" w:rsidRDefault="00476A7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DIRECTOR’S REPORT: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Ewing: Broken benches in choir loft need to be fixed—</w:t>
      </w:r>
      <w:proofErr w:type="spellStart"/>
      <w:r>
        <w:rPr>
          <w:rFonts w:ascii="Cambria" w:eastAsia="Cambria" w:hAnsi="Cambria" w:cs="Cambria"/>
          <w:b/>
        </w:rPr>
        <w:t>Jaeckle</w:t>
      </w:r>
      <w:proofErr w:type="spellEnd"/>
      <w:r>
        <w:rPr>
          <w:rFonts w:ascii="Cambria" w:eastAsia="Cambria" w:hAnsi="Cambria" w:cs="Cambria"/>
          <w:b/>
        </w:rPr>
        <w:t xml:space="preserve"> to plan.</w:t>
      </w:r>
    </w:p>
    <w:p w:rsidR="00361411" w:rsidRDefault="00476A70">
      <w:pPr>
        <w:pStyle w:val="normal0"/>
        <w:numPr>
          <w:ilvl w:val="0"/>
          <w:numId w:val="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Christmas Concert Music Committee to meet shortly.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476A70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Motion to adjourn (8:47p), Cook (introduces), Mueller (seconded), passes.</w: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  <w:rPr>
          <w:rFonts w:ascii="Cambria" w:eastAsia="Cambria" w:hAnsi="Cambria" w:cs="Cambria"/>
        </w:rPr>
      </w:pPr>
    </w:p>
    <w:p w:rsidR="00361411" w:rsidRDefault="00361411">
      <w:pPr>
        <w:pStyle w:val="normal0"/>
      </w:pPr>
    </w:p>
    <w:sectPr w:rsidR="00361411" w:rsidSect="0036141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C1D"/>
    <w:multiLevelType w:val="multilevel"/>
    <w:tmpl w:val="6C80F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48F3C21"/>
    <w:multiLevelType w:val="multilevel"/>
    <w:tmpl w:val="963875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A1A6DA0"/>
    <w:multiLevelType w:val="multilevel"/>
    <w:tmpl w:val="BAC805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B1970B5"/>
    <w:multiLevelType w:val="multilevel"/>
    <w:tmpl w:val="51EAF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FD53A55"/>
    <w:multiLevelType w:val="multilevel"/>
    <w:tmpl w:val="FD6A70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20D5088"/>
    <w:multiLevelType w:val="multilevel"/>
    <w:tmpl w:val="895855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E5050FB"/>
    <w:multiLevelType w:val="multilevel"/>
    <w:tmpl w:val="EC203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F4E4BE9"/>
    <w:multiLevelType w:val="multilevel"/>
    <w:tmpl w:val="E56AA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22D7305"/>
    <w:multiLevelType w:val="multilevel"/>
    <w:tmpl w:val="A6325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B7C24F7"/>
    <w:multiLevelType w:val="multilevel"/>
    <w:tmpl w:val="97BED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61411"/>
    <w:rsid w:val="00361411"/>
    <w:rsid w:val="004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6141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6141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6141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6141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6141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6141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1411"/>
  </w:style>
  <w:style w:type="paragraph" w:styleId="Title">
    <w:name w:val="Title"/>
    <w:basedOn w:val="normal0"/>
    <w:next w:val="normal0"/>
    <w:rsid w:val="0036141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6141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2019-07-22T23:27:00Z</dcterms:created>
  <dcterms:modified xsi:type="dcterms:W3CDTF">2019-07-22T23:27:00Z</dcterms:modified>
</cp:coreProperties>
</file>