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A05" w:rsidRDefault="0048355A">
      <w:r>
        <w:t>Board me</w:t>
      </w:r>
      <w:r w:rsidR="0081762C">
        <w:t>eting notes of March 18</w:t>
      </w:r>
      <w:r w:rsidR="0081762C" w:rsidRPr="0081762C">
        <w:rPr>
          <w:vertAlign w:val="superscript"/>
        </w:rPr>
        <w:t>th</w:t>
      </w:r>
      <w:r w:rsidR="0081762C">
        <w:t>, 2021</w:t>
      </w:r>
      <w:r w:rsidR="0081762C">
        <w:tab/>
      </w:r>
      <w:r w:rsidR="0081762C">
        <w:tab/>
      </w:r>
      <w:r w:rsidR="0081762C">
        <w:tab/>
      </w:r>
      <w:r w:rsidR="0081762C">
        <w:tab/>
        <w:t>3/18</w:t>
      </w:r>
      <w:r w:rsidR="007E6310">
        <w:t>/2021</w:t>
      </w:r>
    </w:p>
    <w:p w:rsidR="0048355A" w:rsidRDefault="0048355A">
      <w:r>
        <w:t xml:space="preserve">The </w:t>
      </w:r>
      <w:r w:rsidR="007E6310">
        <w:t>meeting was called to order at 7</w:t>
      </w:r>
      <w:r w:rsidR="0081762C">
        <w:t>:10 pm on March 18</w:t>
      </w:r>
      <w:r w:rsidR="0081762C" w:rsidRPr="0081762C">
        <w:rPr>
          <w:vertAlign w:val="superscript"/>
        </w:rPr>
        <w:t>th</w:t>
      </w:r>
      <w:r w:rsidR="0081762C">
        <w:t xml:space="preserve">, </w:t>
      </w:r>
      <w:r w:rsidR="007E6310">
        <w:t>2021 by Wayne Marty.</w:t>
      </w:r>
      <w:r>
        <w:t xml:space="preserve"> Present Tom Ew</w:t>
      </w:r>
      <w:r w:rsidR="007E6310">
        <w:t xml:space="preserve">ing, Todd Keller, </w:t>
      </w:r>
      <w:r>
        <w:t xml:space="preserve">Gerd Feigenbutz, Ben Buecker, David </w:t>
      </w:r>
      <w:r w:rsidR="007E6310">
        <w:t>Gray, Wayne Marty, Raleigh Brot</w:t>
      </w:r>
      <w:r w:rsidR="003F0CA5">
        <w:t>herman, Tom Jaeckle</w:t>
      </w:r>
      <w:r w:rsidR="0081762C">
        <w:t xml:space="preserve">, </w:t>
      </w:r>
      <w:r w:rsidR="007E6310">
        <w:t>and Doris Gram.</w:t>
      </w:r>
      <w:r w:rsidR="003F0CA5">
        <w:t xml:space="preserve"> </w:t>
      </w:r>
      <w:r w:rsidR="0081762C">
        <w:t>The meeting was started with a prayer by Todd Keller.</w:t>
      </w:r>
      <w:r w:rsidR="00603241">
        <w:t xml:space="preserve"> </w:t>
      </w:r>
      <w:r w:rsidR="003F0CA5">
        <w:t>The reading of the minutes from</w:t>
      </w:r>
      <w:r w:rsidR="007E6310">
        <w:t xml:space="preserve"> the last board meeting was passed. David Gray gave us the treasure report and Todd Keller made the motion to a</w:t>
      </w:r>
      <w:r w:rsidR="0081762C">
        <w:t>ccept</w:t>
      </w:r>
      <w:r w:rsidR="00603241">
        <w:t>,</w:t>
      </w:r>
      <w:r w:rsidR="0081762C">
        <w:t xml:space="preserve"> second by Tom Jaeckle, approved as read</w:t>
      </w:r>
      <w:r w:rsidR="007E6310">
        <w:t xml:space="preserve">. </w:t>
      </w:r>
    </w:p>
    <w:p w:rsidR="00205A78" w:rsidRDefault="0081762C">
      <w:r>
        <w:t xml:space="preserve">Old </w:t>
      </w:r>
      <w:r w:rsidR="007E6310">
        <w:t>business</w:t>
      </w:r>
      <w:r w:rsidR="003F0CA5">
        <w:t>: Wed</w:t>
      </w:r>
      <w:r w:rsidR="007E6310">
        <w:t>ding on May 1</w:t>
      </w:r>
      <w:r w:rsidR="007E6310" w:rsidRPr="007E6310">
        <w:rPr>
          <w:vertAlign w:val="superscript"/>
        </w:rPr>
        <w:t>st</w:t>
      </w:r>
      <w:r w:rsidR="007E6310">
        <w:t xml:space="preserve"> at St Josephs at 2 pm</w:t>
      </w:r>
      <w:r>
        <w:t>, contract was send out and it was returned signed with the down payment.</w:t>
      </w:r>
      <w:r w:rsidR="00A74122">
        <w:t xml:space="preserve"> Thank you letter wa</w:t>
      </w:r>
      <w:r w:rsidR="005B43CA">
        <w:t xml:space="preserve">s delivered to the Beethoven </w:t>
      </w:r>
      <w:proofErr w:type="spellStart"/>
      <w:r w:rsidR="005B43CA">
        <w:t>Mae</w:t>
      </w:r>
      <w:r w:rsidR="00A74122">
        <w:t>nnerchor</w:t>
      </w:r>
      <w:proofErr w:type="spellEnd"/>
      <w:r w:rsidR="00A74122">
        <w:t xml:space="preserve"> and the President David </w:t>
      </w:r>
      <w:proofErr w:type="spellStart"/>
      <w:r w:rsidR="00A74122">
        <w:t>Uhler</w:t>
      </w:r>
      <w:proofErr w:type="spellEnd"/>
      <w:r w:rsidR="00A74122">
        <w:t xml:space="preserve"> read it in front of the membership.</w:t>
      </w:r>
    </w:p>
    <w:p w:rsidR="00A74122" w:rsidRDefault="00A74122">
      <w:r>
        <w:t>Tom Ewing discussed the calendar with the board, calendar is done through May. We will sing Easter Sunday and the 4</w:t>
      </w:r>
      <w:r w:rsidRPr="00A74122">
        <w:rPr>
          <w:vertAlign w:val="superscript"/>
        </w:rPr>
        <w:t>th</w:t>
      </w:r>
      <w:r>
        <w:t xml:space="preserve"> Sunday in April. Due to Tom</w:t>
      </w:r>
      <w:r w:rsidR="00603241">
        <w:t>’s</w:t>
      </w:r>
      <w:r>
        <w:t xml:space="preserve"> absence the 4</w:t>
      </w:r>
      <w:r w:rsidRPr="00A74122">
        <w:rPr>
          <w:vertAlign w:val="superscript"/>
        </w:rPr>
        <w:t>th</w:t>
      </w:r>
      <w:r>
        <w:t xml:space="preserve"> Sunday in May</w:t>
      </w:r>
      <w:r w:rsidR="00603241">
        <w:t xml:space="preserve">, it </w:t>
      </w:r>
      <w:r>
        <w:t>was changed to the 3</w:t>
      </w:r>
      <w:r w:rsidRPr="00A74122">
        <w:rPr>
          <w:vertAlign w:val="superscript"/>
        </w:rPr>
        <w:t>rd</w:t>
      </w:r>
      <w:r>
        <w:t xml:space="preserve"> Sunday. </w:t>
      </w:r>
      <w:r w:rsidR="006B1C9A">
        <w:t>Tom asked the b</w:t>
      </w:r>
      <w:r>
        <w:t xml:space="preserve">oard </w:t>
      </w:r>
      <w:r w:rsidR="006B1C9A">
        <w:t>vote on it, Gerd made the motion Tom Jaeckle second</w:t>
      </w:r>
      <w:r w:rsidR="00603241">
        <w:t>,</w:t>
      </w:r>
      <w:r w:rsidR="006B1C9A">
        <w:t xml:space="preserve"> motion was approved.</w:t>
      </w:r>
      <w:r>
        <w:t xml:space="preserve"> </w:t>
      </w:r>
    </w:p>
    <w:p w:rsidR="00205A78" w:rsidRDefault="006B1C9A">
      <w:r>
        <w:t>German fest, New Braunfels still has not made any plans or decision what they want to do, Beethoven is standing by</w:t>
      </w:r>
      <w:r w:rsidR="000C5676">
        <w:t>,</w:t>
      </w:r>
      <w:r>
        <w:t xml:space="preserve"> but won’t make any moves to anger the New Braunfels Choir. Tom has music for this event on the calendar to be ready when it happens.</w:t>
      </w:r>
      <w:r w:rsidR="00E41455">
        <w:t xml:space="preserve"> Currently it is not known which clubs would attend. Tom Ewing mentioned that the Beethoven </w:t>
      </w:r>
      <w:proofErr w:type="spellStart"/>
      <w:r w:rsidR="00E41455">
        <w:t>Damenchor</w:t>
      </w:r>
      <w:proofErr w:type="spellEnd"/>
      <w:r w:rsidR="00E41455">
        <w:t xml:space="preserve"> would start practice again soon.</w:t>
      </w:r>
      <w:r w:rsidR="004F3E44">
        <w:t xml:space="preserve"> It would be a 20 minute performance per club.</w:t>
      </w:r>
    </w:p>
    <w:p w:rsidR="00D47CEB" w:rsidRDefault="000D5E9A">
      <w:r>
        <w:t>Ben Buecker is looking if the priest for the St. Joseph mass is available on Monday May 3</w:t>
      </w:r>
      <w:r w:rsidRPr="000D5E9A">
        <w:rPr>
          <w:vertAlign w:val="superscript"/>
        </w:rPr>
        <w:t>rd</w:t>
      </w:r>
      <w:r>
        <w:t xml:space="preserve"> 2021. This would replace the rehearsal on this day. Starting time would be 7 pm. Last year the mass was skipped due to the corvid virus. The board agreed to continue the ritual this year even if it is only for a small group or the Liederkranz members only. A discussion about a reception was held and if the center is not available we could have it in the court yard.</w:t>
      </w:r>
      <w:r w:rsidR="00D47CEB">
        <w:t xml:space="preserve"> </w:t>
      </w:r>
      <w:proofErr w:type="spellStart"/>
      <w:r w:rsidR="00D47CEB">
        <w:t>Stiftungsfest</w:t>
      </w:r>
      <w:proofErr w:type="spellEnd"/>
      <w:r w:rsidR="00D47CEB">
        <w:t xml:space="preserve"> and Christmas concert was discussed, with the Christmas concert to be held on December 5</w:t>
      </w:r>
      <w:r w:rsidR="00D47CEB" w:rsidRPr="00D47CEB">
        <w:rPr>
          <w:vertAlign w:val="superscript"/>
        </w:rPr>
        <w:t>th</w:t>
      </w:r>
      <w:r w:rsidR="00D47CEB">
        <w:t>, 2021 location (incarnate world?)</w:t>
      </w:r>
      <w:r w:rsidR="000C5676">
        <w:t xml:space="preserve">, </w:t>
      </w:r>
      <w:proofErr w:type="spellStart"/>
      <w:r w:rsidR="000C5676">
        <w:t>S</w:t>
      </w:r>
      <w:bookmarkStart w:id="0" w:name="_GoBack"/>
      <w:bookmarkEnd w:id="0"/>
      <w:r w:rsidR="00D47CEB">
        <w:t>tiftungsfest</w:t>
      </w:r>
      <w:proofErr w:type="spellEnd"/>
      <w:r w:rsidR="00D47CEB">
        <w:t xml:space="preserve"> no decision made. We could get an invitation for the </w:t>
      </w:r>
      <w:proofErr w:type="spellStart"/>
      <w:r w:rsidR="00D47CEB">
        <w:t>Weihnachts</w:t>
      </w:r>
      <w:proofErr w:type="spellEnd"/>
      <w:r w:rsidR="00D47CEB">
        <w:t xml:space="preserve"> </w:t>
      </w:r>
      <w:proofErr w:type="spellStart"/>
      <w:r w:rsidR="00D47CEB">
        <w:t>Feier</w:t>
      </w:r>
      <w:proofErr w:type="spellEnd"/>
      <w:r w:rsidR="00D47CEB">
        <w:t xml:space="preserve"> (December 12</w:t>
      </w:r>
      <w:r w:rsidR="00D47CEB" w:rsidRPr="00D47CEB">
        <w:rPr>
          <w:vertAlign w:val="superscript"/>
        </w:rPr>
        <w:t>th</w:t>
      </w:r>
      <w:r w:rsidR="00D47CEB">
        <w:t>) and Castroville 4</w:t>
      </w:r>
      <w:r w:rsidR="00D47CEB" w:rsidRPr="00D47CEB">
        <w:rPr>
          <w:vertAlign w:val="superscript"/>
        </w:rPr>
        <w:t>th</w:t>
      </w:r>
      <w:r w:rsidR="00D47CEB">
        <w:t xml:space="preserve"> Sunday in August.</w:t>
      </w:r>
    </w:p>
    <w:p w:rsidR="00D47CEB" w:rsidRDefault="00D47CEB">
      <w:r>
        <w:t xml:space="preserve">New business: Rob is playing the organ in </w:t>
      </w:r>
      <w:proofErr w:type="spellStart"/>
      <w:r>
        <w:t>Windcrest</w:t>
      </w:r>
      <w:proofErr w:type="spellEnd"/>
      <w:r>
        <w:t xml:space="preserve"> and is unable to continue to play for us on Sundays. Roman will fill in for Easter and play for us until a new organist has been contracted. </w:t>
      </w:r>
    </w:p>
    <w:p w:rsidR="0064208E" w:rsidRDefault="00D47CEB">
      <w:r>
        <w:t>Bar and alcohol: some members need to take classes to be able to serve alcohol</w:t>
      </w:r>
      <w:r w:rsidR="0064208E">
        <w:t>. Mark Mueller to look into opening bar again during practice, the liquor license is currently suspended so we could use the hall for practice. 34 members paid dues</w:t>
      </w:r>
      <w:r w:rsidR="000C5676">
        <w:t xml:space="preserve"> in 2021</w:t>
      </w:r>
      <w:r w:rsidR="0064208E">
        <w:t xml:space="preserve">. </w:t>
      </w:r>
      <w:r w:rsidR="000C5676">
        <w:t>N</w:t>
      </w:r>
      <w:r w:rsidR="0064208E">
        <w:t xml:space="preserve">o news from the associated members. </w:t>
      </w:r>
      <w:r>
        <w:t xml:space="preserve"> </w:t>
      </w:r>
    </w:p>
    <w:p w:rsidR="00651552" w:rsidRDefault="0064208E">
      <w:r>
        <w:t xml:space="preserve">David Gray summited a letter on the Liederkranz and how we stayed afloat during the last year with the virus. Thanks for putting the letter together, discussed how we can modify the letter to send out to the membership and maybe have a section asking for donation. </w:t>
      </w:r>
      <w:r w:rsidR="00651552">
        <w:t xml:space="preserve">Target date end of May, anyone can send suggestions to David Gray on what else we can include in the letter. </w:t>
      </w:r>
    </w:p>
    <w:p w:rsidR="00651552" w:rsidRDefault="00651552">
      <w:r>
        <w:lastRenderedPageBreak/>
        <w:t>Ed Weber submitted a letter showing how we kept going during the Pandemic and we kept singing the 4</w:t>
      </w:r>
      <w:r w:rsidRPr="00651552">
        <w:rPr>
          <w:vertAlign w:val="superscript"/>
        </w:rPr>
        <w:t>th</w:t>
      </w:r>
      <w:r>
        <w:t xml:space="preserve"> Sunday at St. Josephs after the church opened up again. Ed suggested we honor our fallen members in an 4</w:t>
      </w:r>
      <w:r w:rsidRPr="00651552">
        <w:rPr>
          <w:vertAlign w:val="superscript"/>
        </w:rPr>
        <w:t>th</w:t>
      </w:r>
      <w:r>
        <w:t xml:space="preserve"> Sunday mass and invite the families to show them, we didn’t forget them</w:t>
      </w:r>
      <w:r w:rsidR="000C5676">
        <w:t>. T</w:t>
      </w:r>
      <w:r w:rsidR="003B1169">
        <w:t xml:space="preserve">he </w:t>
      </w:r>
      <w:r w:rsidR="003B1169" w:rsidRPr="003B1169">
        <w:t>Board will look into a date</w:t>
      </w:r>
      <w:r>
        <w:t xml:space="preserve">. </w:t>
      </w:r>
    </w:p>
    <w:p w:rsidR="003B1169" w:rsidRDefault="00651552">
      <w:r>
        <w:t xml:space="preserve">Suggestion was made to move the new music pieces to the cloud to be available to print. </w:t>
      </w:r>
      <w:r w:rsidR="003B1169">
        <w:t>When the music is mailed out it would be easy to just pull the file off the e-mail and place it on your own desk top. Office at the hall needs to be cleaned out and moved into storage. Storage unit needs to be cleaned out</w:t>
      </w:r>
      <w:r w:rsidR="000C5676">
        <w:t>, too</w:t>
      </w:r>
      <w:r>
        <w:t xml:space="preserve">. </w:t>
      </w:r>
      <w:r w:rsidR="003B1169">
        <w:t xml:space="preserve">This should be done by a team and not by one member for safety reasons. </w:t>
      </w:r>
    </w:p>
    <w:p w:rsidR="003B1169" w:rsidRDefault="003B1169">
      <w:r>
        <w:t>Looking for volunteers to help Ed Weber with the membership drive and calling on members.</w:t>
      </w:r>
    </w:p>
    <w:p w:rsidR="00603241" w:rsidRDefault="003B1169">
      <w:r>
        <w:t>Rehear</w:t>
      </w:r>
      <w:r w:rsidR="00603241">
        <w:t xml:space="preserve">sals </w:t>
      </w:r>
      <w:r>
        <w:t>to start at 7 pm and end at 8:30 pm</w:t>
      </w:r>
      <w:r w:rsidR="00603241">
        <w:t xml:space="preserve">, </w:t>
      </w:r>
      <w:r>
        <w:t xml:space="preserve">we </w:t>
      </w:r>
      <w:r w:rsidR="00603241">
        <w:t>can visit with each other and have refreshments afterwards.</w:t>
      </w:r>
    </w:p>
    <w:p w:rsidR="000C5676" w:rsidRDefault="000C5676">
      <w:r>
        <w:t>Motion to end the meeting was made by Tom Jaeckle, second by David Gray, meeting ended by 8:30.</w:t>
      </w:r>
    </w:p>
    <w:p w:rsidR="003F0CA5" w:rsidRDefault="00651552">
      <w:r>
        <w:t xml:space="preserve"> </w:t>
      </w:r>
      <w:r w:rsidR="00603241">
        <w:t>Next board meeting 15</w:t>
      </w:r>
      <w:r w:rsidR="00603241" w:rsidRPr="00603241">
        <w:rPr>
          <w:vertAlign w:val="superscript"/>
        </w:rPr>
        <w:t>th</w:t>
      </w:r>
      <w:r w:rsidR="00603241">
        <w:t xml:space="preserve"> of April</w:t>
      </w:r>
      <w:r w:rsidR="003F0CA5">
        <w:t xml:space="preserve"> at the </w:t>
      </w:r>
      <w:r w:rsidR="00603241">
        <w:t>hall at 7 pm, no decision was made.</w:t>
      </w:r>
    </w:p>
    <w:p w:rsidR="006F5700" w:rsidRPr="003F0CA5" w:rsidRDefault="006F5700" w:rsidP="006F5700">
      <w:r w:rsidRPr="0028539D">
        <w:rPr>
          <w:rFonts w:ascii="Blackadder ITC" w:hAnsi="Blackadder ITC"/>
          <w:sz w:val="40"/>
          <w:szCs w:val="40"/>
        </w:rPr>
        <w:t xml:space="preserve">Gerd Feigenbutz </w:t>
      </w:r>
    </w:p>
    <w:p w:rsidR="006F5700" w:rsidRDefault="003F0CA5" w:rsidP="006F5700">
      <w:r>
        <w:t>S</w:t>
      </w:r>
      <w:r w:rsidR="006F5700">
        <w:t>ecretary San Antonio Liederkranz</w:t>
      </w:r>
    </w:p>
    <w:p w:rsidR="006F5700" w:rsidRDefault="006F5700"/>
    <w:p w:rsidR="006F5700" w:rsidRDefault="006F5700"/>
    <w:p w:rsidR="006F5700" w:rsidRDefault="006F5700"/>
    <w:p w:rsidR="006F5700" w:rsidRDefault="006F5700"/>
    <w:sectPr w:rsidR="006F5700" w:rsidSect="00AE5D2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E6A" w:rsidRDefault="008B6E6A" w:rsidP="0028539D">
      <w:pPr>
        <w:spacing w:after="0" w:line="240" w:lineRule="auto"/>
      </w:pPr>
      <w:r>
        <w:separator/>
      </w:r>
    </w:p>
  </w:endnote>
  <w:endnote w:type="continuationSeparator" w:id="0">
    <w:p w:rsidR="008B6E6A" w:rsidRDefault="008B6E6A" w:rsidP="00285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E6A" w:rsidRDefault="008B6E6A" w:rsidP="0028539D">
      <w:pPr>
        <w:spacing w:after="0" w:line="240" w:lineRule="auto"/>
      </w:pPr>
      <w:r>
        <w:separator/>
      </w:r>
    </w:p>
  </w:footnote>
  <w:footnote w:type="continuationSeparator" w:id="0">
    <w:p w:rsidR="008B6E6A" w:rsidRDefault="008B6E6A" w:rsidP="00285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39D" w:rsidRPr="0028539D" w:rsidRDefault="0028539D" w:rsidP="0028539D">
    <w:pPr>
      <w:pStyle w:val="Header"/>
      <w:jc w:val="center"/>
      <w:rPr>
        <w:sz w:val="44"/>
        <w:szCs w:val="44"/>
      </w:rPr>
    </w:pPr>
    <w:r>
      <w:rPr>
        <w:sz w:val="44"/>
        <w:szCs w:val="44"/>
      </w:rPr>
      <w:t xml:space="preserve">The </w:t>
    </w:r>
    <w:r w:rsidRPr="0028539D">
      <w:rPr>
        <w:sz w:val="44"/>
        <w:szCs w:val="44"/>
      </w:rPr>
      <w:t>San Antonio Liederkranz Inc</w:t>
    </w:r>
    <w:r>
      <w:rPr>
        <w:sz w:val="44"/>
        <w:szCs w:val="4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48355A"/>
    <w:rsid w:val="000874FD"/>
    <w:rsid w:val="000C5676"/>
    <w:rsid w:val="000D5E9A"/>
    <w:rsid w:val="00142492"/>
    <w:rsid w:val="00205A78"/>
    <w:rsid w:val="0028539D"/>
    <w:rsid w:val="003B1169"/>
    <w:rsid w:val="003F0CA5"/>
    <w:rsid w:val="0044659B"/>
    <w:rsid w:val="0048355A"/>
    <w:rsid w:val="004F3E44"/>
    <w:rsid w:val="00554758"/>
    <w:rsid w:val="005B43CA"/>
    <w:rsid w:val="00603241"/>
    <w:rsid w:val="0064208E"/>
    <w:rsid w:val="00651552"/>
    <w:rsid w:val="006B1C9A"/>
    <w:rsid w:val="006F5700"/>
    <w:rsid w:val="007E592F"/>
    <w:rsid w:val="007E6310"/>
    <w:rsid w:val="0081762C"/>
    <w:rsid w:val="00893F2E"/>
    <w:rsid w:val="008B6E6A"/>
    <w:rsid w:val="00A74122"/>
    <w:rsid w:val="00AE5D2D"/>
    <w:rsid w:val="00B024AB"/>
    <w:rsid w:val="00C07A8D"/>
    <w:rsid w:val="00C96A05"/>
    <w:rsid w:val="00CC7F17"/>
    <w:rsid w:val="00D47CEB"/>
    <w:rsid w:val="00E41455"/>
    <w:rsid w:val="00F51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39D"/>
  </w:style>
  <w:style w:type="paragraph" w:styleId="Footer">
    <w:name w:val="footer"/>
    <w:basedOn w:val="Normal"/>
    <w:link w:val="FooterChar"/>
    <w:uiPriority w:val="99"/>
    <w:unhideWhenUsed/>
    <w:rsid w:val="0028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39D"/>
  </w:style>
  <w:style w:type="paragraph" w:styleId="Footer">
    <w:name w:val="footer"/>
    <w:basedOn w:val="Normal"/>
    <w:link w:val="FooterChar"/>
    <w:uiPriority w:val="99"/>
    <w:unhideWhenUsed/>
    <w:rsid w:val="00285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3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Hiome</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dc:creator>
  <cp:lastModifiedBy>Trips</cp:lastModifiedBy>
  <cp:revision>2</cp:revision>
  <dcterms:created xsi:type="dcterms:W3CDTF">2021-03-19T16:30:00Z</dcterms:created>
  <dcterms:modified xsi:type="dcterms:W3CDTF">2021-03-19T16:30:00Z</dcterms:modified>
</cp:coreProperties>
</file>