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0" w:rsidRPr="00DF00AA" w:rsidRDefault="00CD2CCE" w:rsidP="00DF00AA">
      <w:pPr>
        <w:tabs>
          <w:tab w:val="left" w:pos="6210"/>
        </w:tabs>
        <w:spacing w:after="0"/>
        <w:ind w:left="360"/>
        <w:jc w:val="center"/>
        <w:rPr>
          <w:sz w:val="24"/>
          <w:szCs w:val="24"/>
        </w:rPr>
      </w:pPr>
      <w:r w:rsidRPr="00DF00AA">
        <w:rPr>
          <w:rFonts w:ascii="Old English Text MT" w:hAnsi="Old English Text MT"/>
          <w:sz w:val="24"/>
          <w:szCs w:val="24"/>
        </w:rPr>
        <w:t>The San Antonio Liederkranz</w:t>
      </w:r>
    </w:p>
    <w:p w:rsidR="00996C80" w:rsidRPr="00CD7324" w:rsidRDefault="00CD2CCE" w:rsidP="00CD7324">
      <w:pPr>
        <w:pStyle w:val="ListParagraph"/>
        <w:spacing w:after="0"/>
        <w:jc w:val="center"/>
        <w:rPr>
          <w:sz w:val="24"/>
          <w:szCs w:val="24"/>
        </w:rPr>
      </w:pPr>
      <w:r w:rsidRPr="006F3BE0">
        <w:rPr>
          <w:sz w:val="28"/>
          <w:szCs w:val="28"/>
        </w:rPr>
        <w:t>“</w:t>
      </w:r>
      <w:r w:rsidRPr="00CD7324">
        <w:rPr>
          <w:rFonts w:ascii="Times New Roman" w:hAnsi="Times New Roman"/>
          <w:i/>
          <w:sz w:val="24"/>
          <w:szCs w:val="24"/>
        </w:rPr>
        <w:t>125 Years of Musical Excellence”</w:t>
      </w:r>
    </w:p>
    <w:p w:rsidR="006C540A" w:rsidRPr="00CD7324" w:rsidRDefault="00CD2CCE" w:rsidP="00CD732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D7324">
        <w:rPr>
          <w:rFonts w:asciiTheme="minorHAnsi" w:hAnsiTheme="minorHAnsi" w:cstheme="minorHAnsi"/>
          <w:sz w:val="24"/>
          <w:szCs w:val="24"/>
        </w:rPr>
        <w:t>Meeting of t</w:t>
      </w:r>
      <w:r w:rsidR="00B06F4E" w:rsidRPr="00CD7324">
        <w:rPr>
          <w:rFonts w:asciiTheme="minorHAnsi" w:hAnsiTheme="minorHAnsi" w:cstheme="minorHAnsi"/>
          <w:sz w:val="24"/>
          <w:szCs w:val="24"/>
        </w:rPr>
        <w:t>h</w:t>
      </w:r>
      <w:r w:rsidR="000336A2" w:rsidRPr="00CD7324">
        <w:rPr>
          <w:rFonts w:asciiTheme="minorHAnsi" w:hAnsiTheme="minorHAnsi" w:cstheme="minorHAnsi"/>
          <w:sz w:val="24"/>
          <w:szCs w:val="24"/>
        </w:rPr>
        <w:t xml:space="preserve">e Board </w:t>
      </w:r>
      <w:r w:rsidR="006C540A" w:rsidRPr="00CD7324">
        <w:rPr>
          <w:rFonts w:asciiTheme="minorHAnsi" w:hAnsiTheme="minorHAnsi" w:cstheme="minorHAnsi"/>
          <w:sz w:val="24"/>
          <w:szCs w:val="24"/>
        </w:rPr>
        <w:t>of Directors</w:t>
      </w:r>
    </w:p>
    <w:p w:rsidR="00996C80" w:rsidRPr="00CD7324" w:rsidRDefault="00717AC0" w:rsidP="00CD732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D7324">
        <w:rPr>
          <w:rFonts w:asciiTheme="minorHAnsi" w:hAnsiTheme="minorHAnsi" w:cstheme="minorHAnsi"/>
          <w:sz w:val="24"/>
          <w:szCs w:val="24"/>
        </w:rPr>
        <w:t>7-9</w:t>
      </w:r>
      <w:r w:rsidR="00CD7324" w:rsidRPr="00CD7324">
        <w:rPr>
          <w:rFonts w:asciiTheme="minorHAnsi" w:hAnsiTheme="minorHAnsi" w:cstheme="minorHAnsi"/>
          <w:sz w:val="24"/>
          <w:szCs w:val="24"/>
        </w:rPr>
        <w:t xml:space="preserve"> pm</w:t>
      </w:r>
      <w:r w:rsidRPr="00CD7324">
        <w:rPr>
          <w:rFonts w:asciiTheme="minorHAnsi" w:hAnsiTheme="minorHAnsi" w:cstheme="minorHAnsi"/>
          <w:sz w:val="24"/>
          <w:szCs w:val="24"/>
        </w:rPr>
        <w:t xml:space="preserve">, </w:t>
      </w:r>
      <w:r w:rsidR="00CD7324" w:rsidRPr="00CD7324">
        <w:rPr>
          <w:rFonts w:asciiTheme="minorHAnsi" w:hAnsiTheme="minorHAnsi" w:cstheme="minorHAnsi"/>
          <w:sz w:val="24"/>
          <w:szCs w:val="24"/>
        </w:rPr>
        <w:t>April 11</w:t>
      </w:r>
      <w:r w:rsidR="00E7159F" w:rsidRPr="00CD7324">
        <w:rPr>
          <w:rFonts w:asciiTheme="minorHAnsi" w:hAnsiTheme="minorHAnsi" w:cstheme="minorHAnsi"/>
          <w:sz w:val="24"/>
          <w:szCs w:val="24"/>
        </w:rPr>
        <w:t>, 2019</w:t>
      </w:r>
    </w:p>
    <w:p w:rsidR="000F0BD9" w:rsidRPr="00CD7324" w:rsidRDefault="000F0BD9" w:rsidP="00CD732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D7324">
        <w:rPr>
          <w:rFonts w:asciiTheme="minorHAnsi" w:hAnsiTheme="minorHAnsi" w:cstheme="minorHAnsi"/>
          <w:sz w:val="24"/>
          <w:szCs w:val="24"/>
        </w:rPr>
        <w:t>St. Joseph’s Hall, 420 E. Cesar Chavez</w:t>
      </w:r>
    </w:p>
    <w:p w:rsidR="000F0BD9" w:rsidRPr="00CD7324" w:rsidRDefault="006C540A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7324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               </w:t>
      </w:r>
    </w:p>
    <w:p w:rsidR="006B5DE4" w:rsidRPr="00CD7324" w:rsidRDefault="00CD2CCE" w:rsidP="000F0BD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7324">
        <w:rPr>
          <w:rFonts w:asciiTheme="minorHAnsi" w:hAnsiTheme="minorHAnsi" w:cstheme="minorHAnsi"/>
          <w:b/>
          <w:sz w:val="28"/>
          <w:szCs w:val="28"/>
          <w:u w:val="single"/>
        </w:rPr>
        <w:t>AGEND</w:t>
      </w:r>
      <w:r w:rsidR="006C540A" w:rsidRPr="00CD7324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</w:p>
    <w:p w:rsidR="00996C80" w:rsidRPr="00DF00AA" w:rsidRDefault="00CD2C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Minutes of previous meeting</w:t>
      </w:r>
      <w:r w:rsidR="00DD4C32" w:rsidRPr="00DF00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D67E2D" w:rsidRPr="00DF00AA" w:rsidRDefault="00BE3CC0" w:rsidP="0086712A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Treasurer’s Report</w:t>
      </w:r>
      <w:r w:rsidR="003A66E6" w:rsidRPr="00DF00AA">
        <w:rPr>
          <w:rFonts w:asciiTheme="minorHAnsi" w:hAnsiTheme="minorHAnsi" w:cstheme="minorHAnsi"/>
          <w:sz w:val="24"/>
          <w:szCs w:val="24"/>
        </w:rPr>
        <w:t>—</w:t>
      </w:r>
      <w:r w:rsidR="00D67E2D" w:rsidRPr="00DF00AA">
        <w:rPr>
          <w:rFonts w:asciiTheme="minorHAnsi" w:hAnsiTheme="minorHAnsi" w:cstheme="minorHAnsi"/>
          <w:sz w:val="24"/>
          <w:szCs w:val="24"/>
        </w:rPr>
        <w:t>Claude</w:t>
      </w:r>
    </w:p>
    <w:p w:rsidR="0086712A" w:rsidRPr="00DF00AA" w:rsidRDefault="00D67E2D" w:rsidP="00D67E2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Current financial status</w:t>
      </w:r>
    </w:p>
    <w:p w:rsidR="00CD7324" w:rsidRPr="00DF00AA" w:rsidRDefault="00CD7324" w:rsidP="00D67E2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Procedures for receiving and accounting for money</w:t>
      </w:r>
    </w:p>
    <w:p w:rsidR="00CD7324" w:rsidRPr="00DF00AA" w:rsidRDefault="00CD7324" w:rsidP="00D67E2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USAA saga</w:t>
      </w:r>
    </w:p>
    <w:p w:rsidR="00CD7324" w:rsidRPr="00DF00AA" w:rsidRDefault="00095371" w:rsidP="00E14B4D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Calendar Review</w:t>
      </w:r>
      <w:r w:rsidR="00B75B4E" w:rsidRPr="00DF00AA">
        <w:rPr>
          <w:rFonts w:asciiTheme="minorHAnsi" w:hAnsiTheme="minorHAnsi" w:cstheme="minorHAnsi"/>
          <w:b/>
          <w:sz w:val="24"/>
          <w:szCs w:val="24"/>
          <w:u w:val="single"/>
        </w:rPr>
        <w:t>/Discussion</w:t>
      </w:r>
      <w:r w:rsidR="00182383" w:rsidRPr="00DF00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D36D9" w:rsidRPr="00DF00AA" w:rsidRDefault="00CD7324" w:rsidP="00CD7324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Approve singing invitation at St. Louis on August 25</w:t>
      </w:r>
      <w:bookmarkStart w:id="0" w:name="_GoBack"/>
      <w:bookmarkEnd w:id="0"/>
      <w:r w:rsidR="00182383" w:rsidRPr="00DF00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75201" w:rsidRPr="00DF00AA" w:rsidRDefault="00095371" w:rsidP="00E14B4D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Old Business</w:t>
      </w:r>
    </w:p>
    <w:p w:rsidR="000F0BD9" w:rsidRPr="00DF00AA" w:rsidRDefault="000F0BD9" w:rsidP="00DF00AA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Christmas concert venue and chairman</w:t>
      </w:r>
      <w:r w:rsidR="00CD7324" w:rsidRPr="00DF00AA">
        <w:rPr>
          <w:rFonts w:asciiTheme="minorHAnsi" w:hAnsiTheme="minorHAnsi" w:cstheme="minorHAnsi"/>
          <w:sz w:val="24"/>
          <w:szCs w:val="24"/>
        </w:rPr>
        <w:t xml:space="preserve"> (who??)</w:t>
      </w:r>
    </w:p>
    <w:p w:rsidR="00CD7324" w:rsidRPr="00DF00AA" w:rsidRDefault="00CD7324" w:rsidP="00DF00AA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Special Initiative-Parts Recording by Rob-Tom J</w:t>
      </w:r>
    </w:p>
    <w:p w:rsidR="00DC1ED4" w:rsidRPr="00DF00AA" w:rsidRDefault="00115637" w:rsidP="005F39A4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New Business</w:t>
      </w:r>
      <w:r w:rsidR="0086712A" w:rsidRPr="00DF00A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B284D" w:rsidRPr="00DF00AA" w:rsidRDefault="00CD7324" w:rsidP="00DF00AA">
      <w:pPr>
        <w:pStyle w:val="ListParagraph"/>
        <w:numPr>
          <w:ilvl w:val="0"/>
          <w:numId w:val="8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Discussion of designation of large donors.</w:t>
      </w:r>
    </w:p>
    <w:p w:rsidR="00CD7324" w:rsidRPr="00DF00AA" w:rsidRDefault="00CD7324" w:rsidP="00DF00AA">
      <w:pPr>
        <w:pStyle w:val="ListParagraph"/>
        <w:numPr>
          <w:ilvl w:val="0"/>
          <w:numId w:val="8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Acknowledgement procedures</w:t>
      </w:r>
    </w:p>
    <w:p w:rsidR="00CD7324" w:rsidRPr="00DF00AA" w:rsidRDefault="00CD7324" w:rsidP="00DF00AA">
      <w:pPr>
        <w:pStyle w:val="ListParagraph"/>
        <w:numPr>
          <w:ilvl w:val="1"/>
          <w:numId w:val="8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Printed card with flag</w:t>
      </w:r>
    </w:p>
    <w:p w:rsidR="008A0F42" w:rsidRDefault="005F39A4" w:rsidP="00DF00AA">
      <w:pPr>
        <w:pStyle w:val="ListParagraph"/>
        <w:numPr>
          <w:ilvl w:val="0"/>
          <w:numId w:val="8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DF00AA">
        <w:rPr>
          <w:rFonts w:asciiTheme="minorHAnsi" w:hAnsiTheme="minorHAnsi" w:cstheme="minorHAnsi"/>
          <w:sz w:val="24"/>
          <w:szCs w:val="24"/>
        </w:rPr>
        <w:t>Open Floor New Items?</w:t>
      </w:r>
    </w:p>
    <w:p w:rsidR="00DF00AA" w:rsidRPr="00DF00AA" w:rsidRDefault="00DF00AA" w:rsidP="00DF00AA">
      <w:pPr>
        <w:pStyle w:val="ListParagraph"/>
        <w:spacing w:after="0" w:line="20" w:lineRule="atLeast"/>
        <w:ind w:left="1440"/>
        <w:rPr>
          <w:rFonts w:asciiTheme="minorHAnsi" w:hAnsiTheme="minorHAnsi" w:cstheme="minorHAnsi"/>
          <w:sz w:val="24"/>
          <w:szCs w:val="24"/>
        </w:rPr>
      </w:pPr>
    </w:p>
    <w:p w:rsidR="00CD7324" w:rsidRPr="00DF00AA" w:rsidRDefault="00CD7324" w:rsidP="00CD7324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Music Director’s Comments</w:t>
      </w:r>
    </w:p>
    <w:p w:rsidR="00CD7324" w:rsidRPr="00DF00AA" w:rsidRDefault="00CD7324" w:rsidP="00CD7324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>Associate Member’s Comments</w:t>
      </w:r>
    </w:p>
    <w:p w:rsidR="00CD7324" w:rsidRPr="00CD7324" w:rsidRDefault="00CD7324" w:rsidP="00CD7324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00AA">
        <w:rPr>
          <w:rFonts w:asciiTheme="minorHAnsi" w:hAnsiTheme="minorHAnsi" w:cstheme="minorHAnsi"/>
          <w:b/>
          <w:sz w:val="24"/>
          <w:szCs w:val="24"/>
          <w:u w:val="single"/>
        </w:rPr>
        <w:t xml:space="preserve">Adjournment/Closing Prayer                                                                         </w:t>
      </w:r>
    </w:p>
    <w:p w:rsidR="00095371" w:rsidRPr="00CD7324" w:rsidRDefault="00095371" w:rsidP="00095371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E96AAD" w:rsidRPr="00CD7324" w:rsidRDefault="00E96AAD" w:rsidP="00E96AAD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CD7324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</w:p>
    <w:sectPr w:rsidR="00E96AAD" w:rsidRPr="00CD7324" w:rsidSect="00DF00AA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31" w:rsidRDefault="00797D31">
      <w:pPr>
        <w:spacing w:after="0" w:line="240" w:lineRule="auto"/>
      </w:pPr>
      <w:r>
        <w:separator/>
      </w:r>
    </w:p>
  </w:endnote>
  <w:endnote w:type="continuationSeparator" w:id="0">
    <w:p w:rsidR="00797D31" w:rsidRDefault="007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31" w:rsidRDefault="00797D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7D31" w:rsidRDefault="0079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AC" w:rsidRDefault="005A61AC">
    <w:pPr>
      <w:pStyle w:val="Header"/>
    </w:pPr>
    <w:r>
      <w:t xml:space="preserve">                                                     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181100" cy="108458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07" cy="10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8.5pt" o:bullet="t">
        <v:imagedata r:id="rId1" o:title=""/>
      </v:shape>
    </w:pict>
  </w:numPicBullet>
  <w:abstractNum w:abstractNumId="0">
    <w:nsid w:val="072D6A82"/>
    <w:multiLevelType w:val="hybridMultilevel"/>
    <w:tmpl w:val="130AA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47853"/>
    <w:multiLevelType w:val="hybridMultilevel"/>
    <w:tmpl w:val="9AC4B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2F57FC"/>
    <w:multiLevelType w:val="hybridMultilevel"/>
    <w:tmpl w:val="9B9C5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EA2476"/>
    <w:multiLevelType w:val="hybridMultilevel"/>
    <w:tmpl w:val="E1340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07E15"/>
    <w:multiLevelType w:val="multilevel"/>
    <w:tmpl w:val="6A886E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A1D"/>
    <w:multiLevelType w:val="hybridMultilevel"/>
    <w:tmpl w:val="C4C8ADEC"/>
    <w:lvl w:ilvl="0" w:tplc="62B06EC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03566"/>
    <w:multiLevelType w:val="hybridMultilevel"/>
    <w:tmpl w:val="806AE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A404FD"/>
    <w:multiLevelType w:val="multilevel"/>
    <w:tmpl w:val="0526FCB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6C80"/>
    <w:rsid w:val="00013424"/>
    <w:rsid w:val="00015346"/>
    <w:rsid w:val="00026D1D"/>
    <w:rsid w:val="000336A2"/>
    <w:rsid w:val="00033EDA"/>
    <w:rsid w:val="00043DDF"/>
    <w:rsid w:val="00055E55"/>
    <w:rsid w:val="00095371"/>
    <w:rsid w:val="000A1D74"/>
    <w:rsid w:val="000D394F"/>
    <w:rsid w:val="000F0320"/>
    <w:rsid w:val="000F0BD9"/>
    <w:rsid w:val="00115637"/>
    <w:rsid w:val="00133DCF"/>
    <w:rsid w:val="00144266"/>
    <w:rsid w:val="00170AE5"/>
    <w:rsid w:val="00174CBB"/>
    <w:rsid w:val="00182383"/>
    <w:rsid w:val="001A0EB3"/>
    <w:rsid w:val="001C1BE0"/>
    <w:rsid w:val="001D1390"/>
    <w:rsid w:val="00283F72"/>
    <w:rsid w:val="002865EA"/>
    <w:rsid w:val="0029567E"/>
    <w:rsid w:val="002F5757"/>
    <w:rsid w:val="003110B1"/>
    <w:rsid w:val="00313D8D"/>
    <w:rsid w:val="00335B6A"/>
    <w:rsid w:val="003424AC"/>
    <w:rsid w:val="00354867"/>
    <w:rsid w:val="003909F4"/>
    <w:rsid w:val="003A1F2C"/>
    <w:rsid w:val="003A66E6"/>
    <w:rsid w:val="003C19A3"/>
    <w:rsid w:val="003C510C"/>
    <w:rsid w:val="003E66A1"/>
    <w:rsid w:val="00424469"/>
    <w:rsid w:val="004373DB"/>
    <w:rsid w:val="004412F6"/>
    <w:rsid w:val="00470715"/>
    <w:rsid w:val="004C5B19"/>
    <w:rsid w:val="00500C21"/>
    <w:rsid w:val="00527CD4"/>
    <w:rsid w:val="005412AB"/>
    <w:rsid w:val="00541A93"/>
    <w:rsid w:val="00545194"/>
    <w:rsid w:val="0055416F"/>
    <w:rsid w:val="005578D4"/>
    <w:rsid w:val="00561478"/>
    <w:rsid w:val="00570627"/>
    <w:rsid w:val="00575495"/>
    <w:rsid w:val="005920FA"/>
    <w:rsid w:val="005A61AC"/>
    <w:rsid w:val="005B1174"/>
    <w:rsid w:val="005B284D"/>
    <w:rsid w:val="005B64A4"/>
    <w:rsid w:val="005F39A4"/>
    <w:rsid w:val="00635021"/>
    <w:rsid w:val="0068169E"/>
    <w:rsid w:val="00693DF5"/>
    <w:rsid w:val="006A4AE4"/>
    <w:rsid w:val="006B5DE4"/>
    <w:rsid w:val="006C540A"/>
    <w:rsid w:val="006F3BE0"/>
    <w:rsid w:val="00717AC0"/>
    <w:rsid w:val="007470D8"/>
    <w:rsid w:val="00755907"/>
    <w:rsid w:val="00797D31"/>
    <w:rsid w:val="007F3B75"/>
    <w:rsid w:val="00860447"/>
    <w:rsid w:val="0086712A"/>
    <w:rsid w:val="008A0F42"/>
    <w:rsid w:val="008B7337"/>
    <w:rsid w:val="00913B17"/>
    <w:rsid w:val="00937D33"/>
    <w:rsid w:val="00960017"/>
    <w:rsid w:val="0097447B"/>
    <w:rsid w:val="00996C80"/>
    <w:rsid w:val="00A22F91"/>
    <w:rsid w:val="00A54112"/>
    <w:rsid w:val="00A562A1"/>
    <w:rsid w:val="00B06F4E"/>
    <w:rsid w:val="00B14856"/>
    <w:rsid w:val="00B57792"/>
    <w:rsid w:val="00B75B4E"/>
    <w:rsid w:val="00B911A5"/>
    <w:rsid w:val="00BE3A2C"/>
    <w:rsid w:val="00BE3CC0"/>
    <w:rsid w:val="00BE4AEC"/>
    <w:rsid w:val="00BF385A"/>
    <w:rsid w:val="00C174BB"/>
    <w:rsid w:val="00C936E6"/>
    <w:rsid w:val="00C947DA"/>
    <w:rsid w:val="00CD2CCE"/>
    <w:rsid w:val="00CD7324"/>
    <w:rsid w:val="00D13781"/>
    <w:rsid w:val="00D143F8"/>
    <w:rsid w:val="00D34441"/>
    <w:rsid w:val="00D67E2D"/>
    <w:rsid w:val="00D722AE"/>
    <w:rsid w:val="00D92159"/>
    <w:rsid w:val="00DC1ED4"/>
    <w:rsid w:val="00DD4C32"/>
    <w:rsid w:val="00DD4E94"/>
    <w:rsid w:val="00DF00AA"/>
    <w:rsid w:val="00E06151"/>
    <w:rsid w:val="00E14B4D"/>
    <w:rsid w:val="00E3210E"/>
    <w:rsid w:val="00E64C98"/>
    <w:rsid w:val="00E64D3A"/>
    <w:rsid w:val="00E7159F"/>
    <w:rsid w:val="00E96AAD"/>
    <w:rsid w:val="00EA7FD1"/>
    <w:rsid w:val="00EB5D30"/>
    <w:rsid w:val="00EC4CDA"/>
    <w:rsid w:val="00EC59F9"/>
    <w:rsid w:val="00F43D34"/>
    <w:rsid w:val="00F75201"/>
    <w:rsid w:val="00FD36D9"/>
    <w:rsid w:val="00FE191E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17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B1174"/>
    <w:pPr>
      <w:ind w:left="720"/>
    </w:pPr>
  </w:style>
  <w:style w:type="paragraph" w:styleId="BalloonText">
    <w:name w:val="Balloon Text"/>
    <w:basedOn w:val="Normal"/>
    <w:rsid w:val="005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1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B1174"/>
  </w:style>
  <w:style w:type="paragraph" w:styleId="Footer">
    <w:name w:val="footer"/>
    <w:basedOn w:val="Normal"/>
    <w:rsid w:val="005B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B11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Arctic Slope Regional Corporation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Weber</dc:creator>
  <cp:lastModifiedBy>Trips</cp:lastModifiedBy>
  <cp:revision>2</cp:revision>
  <cp:lastPrinted>2018-08-15T23:27:00Z</cp:lastPrinted>
  <dcterms:created xsi:type="dcterms:W3CDTF">2019-04-08T23:26:00Z</dcterms:created>
  <dcterms:modified xsi:type="dcterms:W3CDTF">2019-04-08T23:26:00Z</dcterms:modified>
</cp:coreProperties>
</file>